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C5F7" w14:textId="64DE5A01" w:rsidR="00EC474A" w:rsidRPr="00305803" w:rsidRDefault="00E562EA" w:rsidP="00583ECD">
      <w:pPr>
        <w:spacing w:after="0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E0B4" wp14:editId="292C4D97">
                <wp:simplePos x="0" y="0"/>
                <wp:positionH relativeFrom="column">
                  <wp:posOffset>-602083</wp:posOffset>
                </wp:positionH>
                <wp:positionV relativeFrom="paragraph">
                  <wp:posOffset>-612715</wp:posOffset>
                </wp:positionV>
                <wp:extent cx="7038753" cy="10143328"/>
                <wp:effectExtent l="50800" t="50800" r="60960" b="552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753" cy="10143328"/>
                        </a:xfrm>
                        <a:prstGeom prst="rect">
                          <a:avLst/>
                        </a:prstGeom>
                        <a:noFill/>
                        <a:ln w="47625" cmpd="sng">
                          <a:solidFill>
                            <a:schemeClr val="accent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FA665" id="Rektangel 1" o:spid="_x0000_s1026" style="position:absolute;margin-left:-47.4pt;margin-top:-48.25pt;width:554.25pt;height:7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" filled="f" strokecolor="#4472c4 [3204]" strokeweight="3.75pt">
                <v:stroke joinstyle="round"/>
              </v:rect>
            </w:pict>
          </mc:Fallback>
        </mc:AlternateContent>
      </w:r>
      <w:r w:rsidR="00583ECD" w:rsidRPr="00305803">
        <w:rPr>
          <w:b/>
          <w:bCs/>
          <w:sz w:val="72"/>
          <w:szCs w:val="72"/>
        </w:rPr>
        <w:t xml:space="preserve">      </w:t>
      </w:r>
      <w:r w:rsidR="00474164" w:rsidRPr="00305803">
        <w:rPr>
          <w:b/>
          <w:bCs/>
          <w:sz w:val="72"/>
          <w:szCs w:val="72"/>
        </w:rPr>
        <w:t xml:space="preserve">   </w:t>
      </w:r>
      <w:r w:rsidR="00583ECD" w:rsidRPr="00474164">
        <w:rPr>
          <w:rFonts w:ascii="BlackChancery" w:hAnsi="BlackChancery"/>
          <w:b/>
          <w:bCs/>
          <w:noProof/>
          <w:color w:val="4472C4" w:themeColor="accent1"/>
          <w:sz w:val="56"/>
          <w:szCs w:val="56"/>
          <w:lang w:eastAsia="sv-SE"/>
        </w:rPr>
        <w:drawing>
          <wp:inline distT="0" distB="0" distL="0" distR="0" wp14:anchorId="3CE655DB" wp14:editId="124A62E8">
            <wp:extent cx="4095750" cy="2704740"/>
            <wp:effectExtent l="0" t="0" r="0" b="635"/>
            <wp:docPr id="5" name="Bildobjekt 5" descr="En bild som visar hjul, fordon, Landfordon, däc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hjul, fordon, Landfordon, däc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64" cy="27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8286" w14:textId="77777777" w:rsidR="00D05768" w:rsidRDefault="00D05768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</w:pPr>
    </w:p>
    <w:p w14:paraId="4D5315D6" w14:textId="4F9EF026" w:rsidR="00D05768" w:rsidRDefault="00D05768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  <w:t>Bilmärke:</w:t>
      </w:r>
    </w:p>
    <w:p w14:paraId="2447D26E" w14:textId="1F6FB79A" w:rsidR="003745D9" w:rsidRPr="00D05768" w:rsidRDefault="00616149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</w:pPr>
      <w:r w:rsidRPr="00305803"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  <w:t xml:space="preserve">Årsmodell: </w:t>
      </w:r>
    </w:p>
    <w:p w14:paraId="02BE40F5" w14:textId="471AD4D9" w:rsidR="005B7CC0" w:rsidRPr="00640033" w:rsidRDefault="005B7CC0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48"/>
          <w:szCs w:val="48"/>
        </w:rPr>
      </w:pPr>
      <w:r w:rsidRPr="00640033">
        <w:rPr>
          <w:rFonts w:asciiTheme="majorHAnsi" w:hAnsiTheme="majorHAnsi" w:cstheme="majorHAnsi"/>
          <w:b/>
          <w:bCs/>
          <w:color w:val="2F5496" w:themeColor="accent1" w:themeShade="BF"/>
          <w:sz w:val="48"/>
          <w:szCs w:val="48"/>
        </w:rPr>
        <w:t xml:space="preserve">Motor: </w:t>
      </w:r>
    </w:p>
    <w:p w14:paraId="1BAE28DE" w14:textId="44DFA8E5" w:rsidR="005B7CC0" w:rsidRDefault="00305803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</w:pPr>
      <w:r w:rsidRPr="00D05768"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  <w:t>Beskrivning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  <w:t>:</w:t>
      </w:r>
    </w:p>
    <w:p w14:paraId="2B6A8300" w14:textId="52F9C9B8" w:rsidR="003745D9" w:rsidRPr="003745D9" w:rsidRDefault="003745D9" w:rsidP="003745D9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</w:p>
    <w:p w14:paraId="195B6CD1" w14:textId="77777777" w:rsidR="008555A1" w:rsidRPr="003745D9" w:rsidRDefault="008555A1" w:rsidP="003745D9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</w:p>
    <w:p w14:paraId="1CAB42C1" w14:textId="77777777" w:rsidR="00D05768" w:rsidRDefault="00D05768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</w:pPr>
    </w:p>
    <w:p w14:paraId="72407061" w14:textId="3FC3DDAE" w:rsidR="008555A1" w:rsidRPr="00305803" w:rsidRDefault="008555A1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</w:pPr>
      <w:r w:rsidRPr="00305803"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  <w:t xml:space="preserve">Ägare: </w:t>
      </w:r>
    </w:p>
    <w:p w14:paraId="2D242CEE" w14:textId="0C1FEC96" w:rsidR="008555A1" w:rsidRPr="00305803" w:rsidRDefault="00D05768" w:rsidP="00D05768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  <w:t>Medlem nr:</w:t>
      </w:r>
    </w:p>
    <w:p w14:paraId="3E5F21A7" w14:textId="77777777" w:rsidR="00D05768" w:rsidRPr="00305803" w:rsidRDefault="00D05768" w:rsidP="008555A1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</w:pPr>
    </w:p>
    <w:p w14:paraId="689E2800" w14:textId="77777777" w:rsidR="00D05768" w:rsidRDefault="00D05768" w:rsidP="005B7CC0">
      <w:pPr>
        <w:tabs>
          <w:tab w:val="left" w:pos="1134"/>
          <w:tab w:val="left" w:pos="2268"/>
        </w:tabs>
        <w:spacing w:after="0" w:line="240" w:lineRule="auto"/>
        <w:ind w:right="425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bookmarkStart w:id="0" w:name="_GoBack"/>
      <w:bookmarkEnd w:id="0"/>
    </w:p>
    <w:p w14:paraId="16718941" w14:textId="77777777" w:rsidR="00D05768" w:rsidRDefault="00D05768" w:rsidP="005B7CC0">
      <w:pPr>
        <w:tabs>
          <w:tab w:val="left" w:pos="1134"/>
          <w:tab w:val="left" w:pos="2268"/>
        </w:tabs>
        <w:spacing w:after="0" w:line="240" w:lineRule="auto"/>
        <w:ind w:right="425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76B06066" w14:textId="18D99AC8" w:rsidR="005B7CC0" w:rsidRPr="009C3A0A" w:rsidRDefault="005B7CC0" w:rsidP="005B7CC0">
      <w:pPr>
        <w:tabs>
          <w:tab w:val="left" w:pos="1134"/>
          <w:tab w:val="left" w:pos="2268"/>
        </w:tabs>
        <w:spacing w:after="0" w:line="240" w:lineRule="auto"/>
        <w:ind w:right="425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9C3A0A">
        <w:rPr>
          <w:rFonts w:asciiTheme="majorHAnsi" w:hAnsiTheme="majorHAnsi" w:cstheme="majorHAnsi"/>
          <w:b/>
          <w:bCs/>
          <w:color w:val="002060"/>
          <w:sz w:val="36"/>
          <w:szCs w:val="36"/>
        </w:rPr>
        <w:t>Kalmar Ölands Fordonshistoriker</w:t>
      </w:r>
    </w:p>
    <w:p w14:paraId="676F3192" w14:textId="77777777" w:rsidR="005B7CC0" w:rsidRPr="009C3A0A" w:rsidRDefault="005B7CC0" w:rsidP="005B7CC0">
      <w:pPr>
        <w:tabs>
          <w:tab w:val="left" w:pos="1134"/>
        </w:tabs>
        <w:spacing w:after="0" w:line="240" w:lineRule="auto"/>
        <w:ind w:left="1418" w:right="425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</w:p>
    <w:p w14:paraId="2FCDAC72" w14:textId="2A420582" w:rsidR="005B7CC0" w:rsidRPr="009C3A0A" w:rsidRDefault="005B7CC0" w:rsidP="005B7CC0">
      <w:pPr>
        <w:tabs>
          <w:tab w:val="left" w:pos="1134"/>
        </w:tabs>
        <w:spacing w:after="0" w:line="240" w:lineRule="auto"/>
        <w:ind w:right="425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9C3A0A">
        <w:rPr>
          <w:rFonts w:asciiTheme="majorHAnsi" w:hAnsiTheme="majorHAnsi" w:cstheme="majorHAnsi"/>
          <w:color w:val="002060"/>
          <w:sz w:val="24"/>
          <w:szCs w:val="24"/>
        </w:rPr>
        <w:t>Adress: Flottiljvägen 31, 392 41 Kalmar</w:t>
      </w:r>
    </w:p>
    <w:p w14:paraId="005D554E" w14:textId="41DA1535" w:rsidR="005B7CC0" w:rsidRPr="009C3A0A" w:rsidRDefault="005B7CC0" w:rsidP="005B7CC0">
      <w:pPr>
        <w:tabs>
          <w:tab w:val="left" w:pos="1134"/>
        </w:tabs>
        <w:spacing w:after="0" w:line="240" w:lineRule="auto"/>
        <w:ind w:right="425"/>
        <w:contextualSpacing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9C3A0A">
        <w:rPr>
          <w:rFonts w:asciiTheme="majorHAnsi" w:hAnsiTheme="majorHAnsi" w:cstheme="majorHAnsi"/>
          <w:color w:val="002060"/>
          <w:sz w:val="24"/>
          <w:szCs w:val="24"/>
        </w:rPr>
        <w:t xml:space="preserve">Hemsida: </w:t>
      </w:r>
      <w:hyperlink r:id="rId7" w:history="1">
        <w:r w:rsidRPr="009C3A0A">
          <w:rPr>
            <w:rStyle w:val="Hyperlnk"/>
            <w:rFonts w:asciiTheme="majorHAnsi" w:hAnsiTheme="majorHAnsi" w:cstheme="majorHAnsi"/>
            <w:color w:val="002060"/>
            <w:sz w:val="24"/>
            <w:szCs w:val="24"/>
            <w:u w:val="none"/>
          </w:rPr>
          <w:t>www.kalmar-ölands</w:t>
        </w:r>
      </w:hyperlink>
      <w:r w:rsidRPr="009C3A0A">
        <w:rPr>
          <w:rFonts w:asciiTheme="majorHAnsi" w:hAnsiTheme="majorHAnsi" w:cstheme="majorHAnsi"/>
          <w:color w:val="002060"/>
          <w:sz w:val="24"/>
          <w:szCs w:val="24"/>
        </w:rPr>
        <w:t xml:space="preserve"> fordonshistoriker</w:t>
      </w:r>
    </w:p>
    <w:p w14:paraId="179E342E" w14:textId="666C68F2" w:rsidR="005B7CC0" w:rsidRPr="009C3A0A" w:rsidRDefault="005B7CC0" w:rsidP="005B7CC0">
      <w:pPr>
        <w:tabs>
          <w:tab w:val="left" w:pos="1134"/>
        </w:tabs>
        <w:spacing w:after="0" w:line="240" w:lineRule="auto"/>
        <w:ind w:right="425"/>
        <w:contextualSpacing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9C3A0A">
        <w:rPr>
          <w:rFonts w:asciiTheme="majorHAnsi" w:hAnsiTheme="majorHAnsi" w:cstheme="majorHAnsi"/>
          <w:color w:val="002060"/>
          <w:sz w:val="24"/>
          <w:szCs w:val="24"/>
        </w:rPr>
        <w:t>Tel: 072-214 02 51</w:t>
      </w:r>
    </w:p>
    <w:sectPr w:rsidR="005B7CC0" w:rsidRPr="009C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5135"/>
    <w:multiLevelType w:val="hybridMultilevel"/>
    <w:tmpl w:val="2A94D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29B"/>
    <w:multiLevelType w:val="hybridMultilevel"/>
    <w:tmpl w:val="6A1AC480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F255E2F"/>
    <w:multiLevelType w:val="hybridMultilevel"/>
    <w:tmpl w:val="E7C2A18E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75CD7D9E"/>
    <w:multiLevelType w:val="hybridMultilevel"/>
    <w:tmpl w:val="E728B002"/>
    <w:lvl w:ilvl="0" w:tplc="041D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3"/>
    <w:rsid w:val="0029216C"/>
    <w:rsid w:val="002D1F09"/>
    <w:rsid w:val="00305803"/>
    <w:rsid w:val="003745D9"/>
    <w:rsid w:val="00426657"/>
    <w:rsid w:val="00474164"/>
    <w:rsid w:val="004F79A9"/>
    <w:rsid w:val="0051235F"/>
    <w:rsid w:val="00541F58"/>
    <w:rsid w:val="00565E20"/>
    <w:rsid w:val="0057071D"/>
    <w:rsid w:val="00583ECD"/>
    <w:rsid w:val="005A6BBB"/>
    <w:rsid w:val="005B7CC0"/>
    <w:rsid w:val="00616149"/>
    <w:rsid w:val="006218F6"/>
    <w:rsid w:val="00640033"/>
    <w:rsid w:val="006541B6"/>
    <w:rsid w:val="00657F87"/>
    <w:rsid w:val="007A5B70"/>
    <w:rsid w:val="008555A1"/>
    <w:rsid w:val="00874C98"/>
    <w:rsid w:val="008A155A"/>
    <w:rsid w:val="009C2C19"/>
    <w:rsid w:val="009C3A0A"/>
    <w:rsid w:val="00A25CEE"/>
    <w:rsid w:val="00B53077"/>
    <w:rsid w:val="00C1179E"/>
    <w:rsid w:val="00C9700C"/>
    <w:rsid w:val="00CB64E2"/>
    <w:rsid w:val="00D05768"/>
    <w:rsid w:val="00D34A77"/>
    <w:rsid w:val="00E170E3"/>
    <w:rsid w:val="00E562EA"/>
    <w:rsid w:val="00E74E9D"/>
    <w:rsid w:val="00EA0594"/>
    <w:rsid w:val="00EC474A"/>
    <w:rsid w:val="00F60E7F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580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416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7416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580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416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7416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mar-&#246;la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Gustavsson</dc:creator>
  <cp:lastModifiedBy>gunil</cp:lastModifiedBy>
  <cp:revision>3</cp:revision>
  <cp:lastPrinted>2023-09-15T09:18:00Z</cp:lastPrinted>
  <dcterms:created xsi:type="dcterms:W3CDTF">2023-11-27T17:45:00Z</dcterms:created>
  <dcterms:modified xsi:type="dcterms:W3CDTF">2023-11-27T17:49:00Z</dcterms:modified>
</cp:coreProperties>
</file>